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Виды медицинской помощи ООО «НПФ «Алфит»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адресу 656066, Алтайский край, г. Барнаул, ул. Островского, д. 43, пом. Н2.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 оказании первичной доврачебной медико-санитарной помощи в амбулаторных условиях по: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сестринскому делу;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 оказании первичной специализированной медико-санитарной помощи в амбулаторных условиях по: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онкологии,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организации здравоохранения и общественному здоровью,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рефлексотерапии,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ультразвуковой диагностике.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 оказании паллиативной медицинской помощи организуются и выполняются следующие работы (услуги):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 оказании паллиативной медицинской помощи в амбулаторных условиях по: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онкологии.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